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EB5945" w14:textId="77777777" w:rsidR="00DB5B8E" w:rsidRPr="00DB5B8E" w:rsidRDefault="00DB5B8E" w:rsidP="00DB5B8E">
      <w:pPr>
        <w:rPr>
          <w:noProof w:val="0"/>
          <w:lang w:val="nl-NL"/>
        </w:rPr>
      </w:pPr>
      <w:bookmarkStart w:id="0" w:name="_GoBack"/>
      <w:bookmarkEnd w:id="0"/>
      <w:r w:rsidRPr="00DB5B8E">
        <w:rPr>
          <w:rFonts w:ascii="Helvetica" w:hAnsi="Helvetica" w:cs="Helvetica"/>
          <w:noProof w:val="0"/>
          <w:color w:val="444444"/>
          <w:sz w:val="21"/>
          <w:szCs w:val="21"/>
          <w:shd w:val="clear" w:color="auto" w:fill="FFFFFF"/>
          <w:lang w:val="nl-NL"/>
        </w:rPr>
        <w:t>beforeSearch</w:t>
      </w:r>
      <w:r w:rsidRPr="00DB5B8E">
        <w:rPr>
          <w:rFonts w:ascii="Helvetica" w:hAnsi="Helvetica" w:cs="Helvetica"/>
          <w:noProof w:val="0"/>
          <w:color w:val="444444"/>
          <w:sz w:val="21"/>
          <w:szCs w:val="21"/>
          <w:lang w:val="nl-NL"/>
        </w:rPr>
        <w:br/>
      </w:r>
      <w:r w:rsidRPr="00DB5B8E">
        <w:rPr>
          <w:rFonts w:ascii="Helvetica" w:hAnsi="Helvetica" w:cs="Helvetica"/>
          <w:noProof w:val="0"/>
          <w:color w:val="444444"/>
          <w:sz w:val="21"/>
          <w:szCs w:val="21"/>
          <w:shd w:val="clear" w:color="auto" w:fill="FFFFFF"/>
          <w:lang w:val="nl-NL"/>
        </w:rPr>
        <w:t>array(24) { [0]=&gt; object(stdClass)#2930 (1) { ["title"]=&gt; string(14) "Abonnees basis" } [1]=&gt; object(stdClass)#2933 (1) { ["title"]=&gt; string(26) "Abonnees Diervoeders basis" } [2]=&gt; object(stdClass)#2322 (1) { ["title"]=&gt; string(25) "Abonnees Diervoeders plus" } [3]=&gt; object(stdClass)#2928 (1) { ["title"]=&gt; string(21) "Abonnees Fooden basis" } [4]=&gt; object(stdClass)#2931 (1) { ["title"]=&gt; string(20) "Abonnees Fooden plus" } [5]=&gt; object(stdClass)#2321 (1) { ["title"]=&gt; string(21) "Abonnees Foodnl basis" } [6]=&gt; object(stdClass)#2926 (1) { ["title"]=&gt; string(20) "Abonnees Foodnl plus" } [7]=&gt; object(stdClass)#2929 (1) { ["title"]=&gt; string(18) "Abonnees GLB basis" } [8]=&gt; object(stdClass)#2320 (1) { ["title"]=&gt; string(17) "Abonnees GLB plus" } [9]=&gt; object(stdClass)#2924 (1) { ["title"]=&gt; string(21) "Abonnees Milieu basis" } [10]=&gt; object(stdClass)#2927 (1) { ["title"]=&gt; string(20) "Abonnees Milieu plus" } [11]=&gt; object(stdClass)#2319 (1) { ["title"]=&gt; string(13) "Abonnees plus" } [12]=&gt; object(stdClass)#2922 (1) { ["title"]=&gt; string(25) "Abonnees Veterinair basis" } [13]=&gt; object(stdClass)#2925 (1) { ["title"]=&gt; string(24) "Abonnees Veterinair plus" } [14]=&gt; object(stdClass)#2318 (1) { ["title"]=&gt; string(23) "Abonnees Warenwet basis" } [15]=&gt; object(stdClass)#2920 (1) { ["title"]=&gt; string(22) "Abonnees Warenwet plus" } [16]=&gt; object(stdClass)#2923 (1) { ["title"]=&gt; string(13) "Administrator" } [17]=&gt; object(stdClass)#2317 (1) { ["title"]=&gt; string(8) "Bulletin" } [18]=&gt; object(stdClass)#2918 (1) { ["title"]=&gt; string(16) "FrieslandCampina" } [19]=&gt; object(stdClass)#2921 (1) { ["title"]=&gt; string(7) "Manager" } [20]=&gt; object(stdClass)#2316 (1) { ["title"]=&gt; string(6) "Public" } [21]=&gt; object(stdClass)#2916 (1) { ["title"]=&gt; string(10) "Registered" } [22]=&gt; object(stdClass)#2919 (1) { ["title"]=&gt; string(11) "Super Users" } [23]=&gt; object(stdClass)#2315 (1) { ["title"]=&gt; string(4) "Test" } } array(1) { ["search"]=&gt; array(7) { ["filter_zoekresultaten"]=&gt; object(stdClass)#3061 (68) { ["id"]=&gt; string(4) "5165" ["title"]=&gt; string(21) "Filter zoekresultaten" ["name"]=&gt; string(21) "filter_zoekresultaten" ["folder"]=&gt; string(3) "502" ["type"]=&gt; string(17) "code_beforesearch" ["description"]=&gt; string(0) "" ["published"]=&gt; string(1) "1" ["label"]=&gt; string(0) "" ["selectlabel"]=&gt; string(0) "" ["display"]=&gt; string(1) "0" ["required"]=&gt; string(0) "" ["validation"]=&gt; string(0) "" ["defaultvalue"]=&gt; string(0) "" ["options"]=&gt; string(0) "" ["options2"]=&gt; string(523) "{"code":"use Joomla\\CMS\\Factory;\r\n$user = Factory::getUser();\r\n$groups = JAccess::getGroupsByUser($user-&gt;id);\r\n$groups_list = '(' . implode(',', $groups) . ')';\r\n\r\n$db = JFactory::getDbo();\r\n$query = $db-&gt;getQuery(true)\r\n -&gt;select($db-&gt;qn('title'))\r\n -&gt;from('#__usergroups')\r\n -&gt;where($db-&gt;qn('id') . ' IN ' . $groups_list);\r\n$db-&gt;setQuery($query);\r\n$rows = $db-&gt;loadObjectList();\r\n\r\nvar_dump($rows);\r\n$levels = JAccess::getAuthorisedViewLevels($user-&gt;id);\r\n\r\nvar_dump($fields);"}" ["minlength"]=&gt; string(1) "0" ["maxlength"]=&gt; string(3) "255" ["size"]=&gt; string(2) "32" ["cols"]=&gt; string(1) "0" ["rows"]=&gt; string(1) "0" ["sorting"]=&gt; string(1) "0" ["divider"]=&gt; string(0) "" ["bool"]=&gt; string(1) "0" ["location"]=&gt; string(0) "" ["extended"]=&gt; string(0) "" ["style"]=&gt; string(0) "" ["script"]=&gt; string(0) "" ["bool2"]=&gt; string(1) "0" ["bool3"]=&gt; string(1) "0" ["bool4"]=&gt; string(1) "0" ["bool5"]=&gt; string(1) "0" ["bool6"]=&gt; string(1) "0" ["bool7"]=&gt; string(1) "0" ["bool8"]=&gt; string(1) "1" ["css"]=&gt; string(0) "" ["attributes"]=&gt; string(0) "" ["storage"]=&gt; string(4) "none" ["storage_cck"]=&gt; string(0) "" ["storage_location"]=&gt; string(0) "" ["storage_table"]=&gt; string(0) "" ["storage_field"]=&gt; string(21) "filter_zoekresultaten" ["storage_field2"]=&gt; string(0) "" ["storage_params"]=&gt; string(0) "" ["client"]=&gt; string(6) "search" ["ordering"]=&gt; string(1) "1" ["label2"]=&gt; string(0) "" ["variation"]=&gt; string(6) "hidden" ["variation_override"]=&gt; string(0) "" ["required_alert"]=&gt; string(0) "" ["validation_options"]=&gt; string(0) "" ["live"]=&gt; string(0) "" ["live_options"]=&gt; string(0) "" ["live_value"]=&gt; string(0) "" ["markup"]=&gt; string(0) "" ["markup_class"]=&gt; string(0) "" ["match_collection"]=&gt; string(0) "" ["match_mode"]=&gt; string(0) "" ["match_options"]=&gt; string(0) "" ["match_value"]=&gt; string(0) "" ["stage"]=&gt; string(1) "0" ["access"]=&gt; string(1) "1" ["restriction"]=&gt; string(0) "" ["restriction_options"]=&gt; string(0) "" ["computation"]=&gt; string(0) "" ["computation_options"]=&gt; string(0) "" ["conditional"]=&gt; string(0) "" ["conditional_options"]=&gt; string(0) "" ["position"]=&gt; string(8) "mainbody" } ["cck"]=&gt; object(stdClass)#2387 (75) { ["id"]=&gt; string(1) "1" ["title"]=&gt; string(17) "Core Content Type" ["name"]=&gt; string(3) "cck" ["folder"]=&gt; string(1) "4" ["type"]=&gt; string(14) "select_dynamic" ["description"]=&gt; string(0) "" ["published"]=&gt; string(1) "1" ["label"]=&gt; string(4) "Type" ["selectlabel"]=&gt; string(1) " " ["display"]=&gt; int(1) ["required"]=&gt; string(0) "" ["validation"]=&gt; string(0) "" ["defaultvalue"]=&gt; string(0) "" ["options"]=&gt; string(0) "" ["options2"]=&gt; string(298) "{"query":"","table":"#__cck_core_types","name":"title","where":"published=1","value":"name","ord</w:t>
      </w:r>
      <w:r w:rsidRPr="00DB5B8E">
        <w:rPr>
          <w:rFonts w:ascii="Helvetica" w:hAnsi="Helvetica" w:cs="Helvetica"/>
          <w:noProof w:val="0"/>
          <w:color w:val="444444"/>
          <w:sz w:val="21"/>
          <w:szCs w:val="21"/>
          <w:shd w:val="clear" w:color="auto" w:fill="FFFFFF"/>
          <w:lang w:val="nl-NL"/>
        </w:rPr>
        <w:lastRenderedPageBreak/>
        <w:t xml:space="preserve">erby":"title","orderby_direction":"ASC","limit":"","language_detection":"joomla","language_codes":"EN,GB,US,FR","language_default":"EN","attr1":"","attr2":"","attr3":"","attr4":"","attr5":"","attr6":""}" ["minlength"]=&gt; string(1) "0" ["maxlength"]=&gt; string(2) "50" ["size"]=&gt; string(2) "32" ["cols"]=&gt; string(1) "0" ["rows"]=&gt; string(1) "0" ["sorting"]=&gt; string(1) "0" ["divider"]=&gt; string(0) "" ["bool"]=&gt; string(1) "0" ["location"]=&gt; string(0) "" ["extended"]=&gt; string(0) "" ["style"]=&gt; string(0) "" ["script"]=&gt; string(0) "" ["bool2"]=&gt; string(1) "0" ["bool3"]=&gt; string(1) "0" ["bool4"]=&gt; string(1) "0" ["bool5"]=&gt; string(1) "0" ["bool6"]=&gt; string(1) "0" ["bool7"]=&gt; string(1) "0" ["bool8"]=&gt; string(1) "1" ["css"]=&gt; string(0) "" ["attributes"]=&gt; string(0) "" ["storage"]=&gt; string(8) "standard" ["storage_cck"]=&gt; string(0) "" ["storage_location"]=&gt; string(4) "free" ["storage_table"]=&gt; string(11) "#__cck_core" ["storage_field"]=&gt; string(3) "cck" ["storage_field2"]=&gt; string(0) "" ["storage_params"]=&gt; string(0) "" ["client"]=&gt; string(6) "search" ["ordering"]=&gt; string(1) "2" ["label2"]=&gt; string(0) "" ["variation"]=&gt; string(6) "hidden" ["variation_override"]=&gt; string(0) "" ["required_alert"]=&gt; string(0) "" ["validation_options"]=&gt; string(0) "" ["live"]=&gt; string(0) "" ["live_options"]=&gt; string(0) "" ["live_value"]=&gt; string(242) "wetgeving,food_law,handelsregelingen,levensmiddelen,milieu,veterinair,warenwet,wijzigingen_diervoeders,amendments_food_law,wijzigingen_handelsregelingen,wijzigingen_levensmiddelen,wijzigingen_milieu,wijzigingen_veterinair,wijzigingen_warenwet" ["markup"]=&gt; string(0) "" ["markup_class"]=&gt; string(0) "" ["match_collection"]=&gt; string(0) "" ["match_mode"]=&gt; string(9) "any_exact" ["match_options"]=&gt; string(142) "{"table":"","var_type":"1","var_mode":"0","var_count":"","var_count_offset":"","fieldname1":"","fieldname2":"","fieldname3":"","var_unit":"0"}" ["match_value"]=&gt; string(1) "," ["stage"]=&gt; string(1) "0" ["access"]=&gt; string(1) "2" ["restriction"]=&gt; string(0) "" ["restriction_options"]=&gt; string(0) "" ["computation"]=&gt; string(0) "" ["computation_options"]=&gt; string(0) "" ["conditional"]=&gt; string(0) "" ["conditional_options"]=&gt; string(0) "" ["position"]=&gt; string(8) "mainbody" ["link"]=&gt; string(0) "" ["state"]=&gt; int(1) ["typo_target"]=&gt; string(5) "value" ["validate"]=&gt; array(0) { } ["text"]=&gt; string(0) "" ["form"]=&gt; string(311) "" ["value"]=&gt; string(242) "wetgeving,food_law,handelsregelingen,levensmiddelen,milieu,veterinair,warenwet,wijzigingen_diervoeders,amendments_food_law,wijzigingen_handelsregelingen,wijzigingen_levensmiddelen,wijzigingen_milieu,wijzigingen_veterinair,wijzigingen_warenwet" } ["art_state"]=&gt; object(stdClass)#3063 (77) { ["id"]=&gt; string(3) "301" ["title"]=&gt; string(13) "Article State" ["name"]=&gt; string(9) "art_state" ["folder"]=&gt; string(2) "10" ["type"]=&gt; string(13) "select_simple" ["description"]=&gt; string(0) "" ["published"]=&gt; string(1) "1" ["label"]=&gt; string(6) "Status" ["selectlabel"]=&gt; string(1) " " ["display"]=&gt; int(1) ["required"]=&gt; string(0) "" ["validation"]=&gt; string(0) "" ["defaultvalue"]=&gt; string(1) "1" ["options"]=&gt; string(50) "Published=1||Unpublished=0||Archived=2||Trashed=-2" ["options2"]=&gt; string(0) "" ["minlength"]=&gt; string(1) "0" ["maxlength"]=&gt; string(2) "50" ["size"]=&gt; string(2) "32" ["cols"]=&gt; string(1) "0" ["rows"]=&gt; string(1) "0" ["sorting"]=&gt; string(1) "0" ["divider"]=&gt; string(0) "" ["bool"]=&gt; string(1) "0" ["location"]=&gt; string(0) "" ["extended"]=&gt; string(0) "" ["style"]=&gt; string(0) "" ["script"]=&gt; string(0) "" ["bool2"]=&gt; string(1) "0" ["bool3"]=&gt; string(1) "0" ["bool4"]=&gt; string(1) "0" ["bool5"]=&gt; string(1) "0" ["bool6"]=&gt; string(1) "0" ["bool7"]=&gt; string(1) "0" ["bool8"]=&gt; string(1) "0" ["css"]=&gt; string(0) "" ["attributes"]=&gt; string(0) "" ["storage"]=&gt; string(8) "standard" ["storage_cck"]=&gt; string(0) "" ["storage_location"]=&gt; string(14) "joomla_article" ["storage_table"]=&gt; string(10) "#__content" ["storage_field"]=&gt; string(5) "state" ["storage_field2"]=&gt; string(0) "" ["storage_params"]=&gt; string(0) "" ["client"]=&gt; string(6) "search" ["ordering"]=&gt; string(1) "3" ["label2"]=&gt; string(0) "" ["variation"]=&gt; string(6) "hidden" ["variation_override"]=&gt; string(0) "" ["required_alert"]=&gt; string(0) "" ["validation_options"]=&gt; string(0) "" ["live"]=&gt; string(0) "" ["live_options"]=&gt; string(0) "" ["live_value"]=&gt; string(3) "1,2" ["markup"]=&gt; string(0) "" ["markup_class"]=&gt; string(0) "" ["match_collection"]=&gt; string(0) "" ["match_mode"]=&gt; string(9) "any_exact" ["match_options"]=&gt; string(16) "{"var_type":"0"}" ["match_value"]=&gt; string(1) "," ["stage"]=&gt; string(1) "0" ["access"]=&gt; string(1) "1" ["restriction"]=&gt; string(0) "" ["restriction_options"]=&gt; string(0) "" ["computation"]=&gt; string(0) "" ["computation_options"]=&gt; string(0) "" ["conditional"]=&gt; string(0) "" ["conditional_options"]=&gt; string(0) "" ["position"]=&gt; string(8) "mainbody" ["link"]=&gt; string(0) "" ["state"]=&gt; int(1) ["typo_target"]=&gt; string(5) "value" ["validate"]=&gt; array(0) { } ["attributesList"]=&gt; string(0) "" ["optionsList"]=&gt; string(50) "Published=1||Unpublished=0||Archived=2||Trashed=-2" ["text"]=&gt; string(18) "Published,Archived" ["form"]=&gt; string(84) "" ["value"]=&gt; string(3) "1,2" } ["zoeken_in_repertorium"]=&gt; object(stdClass)#3060 (76) { ["id"]=&gt; string(4) "5035" ["title"]=&gt; string(21) "Zoeken in repertorium" ["name"]=&gt; string(21) "zoeken_in_repertorium" ["folder"]=&gt; </w:t>
      </w:r>
      <w:r w:rsidRPr="00DB5B8E">
        <w:rPr>
          <w:rFonts w:ascii="Helvetica" w:hAnsi="Helvetica" w:cs="Helvetica"/>
          <w:noProof w:val="0"/>
          <w:color w:val="444444"/>
          <w:sz w:val="21"/>
          <w:szCs w:val="21"/>
          <w:shd w:val="clear" w:color="auto" w:fill="FFFFFF"/>
          <w:lang w:val="nl-NL"/>
        </w:rPr>
        <w:lastRenderedPageBreak/>
        <w:t xml:space="preserve">string(3) "502" ["type"]=&gt; string(14) "search_generic" ["description"]=&gt; string(0) "" ["published"]=&gt; string(1) "1" ["label"]=&gt; string(0) "" ["selectlabel"]=&gt; string(0) "" ["display"]=&gt; int(1) ["required"]=&gt; string(0) "" ["validation"]=&gt; string(0) "" ["defaultvalue"]=&gt; string(0) "" ["options"]=&gt; string(102) "titel_wetgeving||titel_wetgeving||toelichting||toelichting||art_title||art_title||art_alias||art_alias" ["options2"]=&gt; string(101) "{"options":[{"aka":""},{"aka":""},{"aka":""},{"aka":""},{"aka":""},{"aka":""},{"aka":""},{"aka":""}]}" ["minlength"]=&gt; string(1) "0" ["maxlength"]=&gt; string(3) "255" ["size"]=&gt; string(1) "0" ["cols"]=&gt; string(1) "0" ["rows"]=&gt; string(1) "0" ["sorting"]=&gt; string(1) "0" ["divider"]=&gt; string(0) "" ["bool"]=&gt; string(1) "0" ["location"]=&gt; string(0) "" ["extended"]=&gt; string(0) "" ["style"]=&gt; string(0) "" ["script"]=&gt; string(0) "" ["bool2"]=&gt; string(1) "0" ["bool3"]=&gt; string(1) "0" ["bool4"]=&gt; string(1) "0" ["bool5"]=&gt; string(1) "0" ["bool6"]=&gt; string(1) "0" ["bool7"]=&gt; string(1) "0" ["bool8"]=&gt; string(1) "1" ["css"]=&gt; string(0) "" ["attributes"]=&gt; string(0) "" ["storage"]=&gt; string(0) "" ["storage_cck"]=&gt; string(0) "" ["storage_location"]=&gt; string(0) "" ["storage_table"]=&gt; string(0) "" ["storage_field"]=&gt; string(0) "" ["storage_field2"]=&gt; string(0) "" ["storage_params"]=&gt; string(0) "" ["client"]=&gt; string(6) "search" ["ordering"]=&gt; string(1) "4" ["label2"]=&gt; string(5) "clear" ["variation"]=&gt; string(6) "hidden" ["variation_override"]=&gt; string(0) "" ["required_alert"]=&gt; string(0) "" ["validation_options"]=&gt; string(0) "" ["live"]=&gt; string(0) "" ["live_options"]=&gt; string(0) "" ["live_value"]=&gt; string(0) "" ["markup"]=&gt; string(0) "" ["markup_class"]=&gt; string(0) "" ["match_collection"]=&gt; string(0) "" ["match_mode"]=&gt; string(4) "each" ["match_options"]=&gt; string(0) "" ["match_value"]=&gt; string(0) "" ["stage"]=&gt; string(1) "0" ["access"]=&gt; string(1) "2" ["restriction"]=&gt; string(0) "" ["restriction_options"]=&gt; string(0) "" ["computation"]=&gt; string(0) "" ["computation_options"]=&gt; string(0) "" ["conditional"]=&gt; string(0) "" ["conditional_options"]=&gt; string(0) "" ["position"]=&gt; string(8) "mainbody" ["children"]=&gt; array(4) { ["titel_wetgeving"]=&gt; object(stdClass)#2936 (13) { ["name"]=&gt; string(15) "titel_wetgeving" ["type"]=&gt; string(14) "wysiwyg_editor" ["options"]=&gt; string(0) "" ["options2"]=&gt; string(55) "{"editor":"","width":"100%","height":"280","import":""}" ["bool"]=&gt; string(1) "1" ["bool2"]=&gt; string(1) "0" ["bool3"]=&gt; string(1) "0" ["storage"]=&gt; string(8) "standard" ["storage_location"]=&gt; string(14) "joomla_article" ["storage_table"]=&gt; string(25) "#__cck_store_item_content" ["storage_field"]=&gt; string(15) "titel_wetgeving" ["storage_field2"]=&gt; string(0) "" ["aka"]=&gt; string(0) "" } ["toelichting"]=&gt; object(stdClass)#2941 (13) { ["name"]=&gt; string(11) "toelichting" ["type"]=&gt; string(14) "wysiwyg_editor" ["options"]=&gt; string(0) "" ["options2"]=&gt; string(55) "{"editor":"","width":"100%","height":"280","import":""}" ["bool"]=&gt; string(1) "1" ["bool2"]=&gt; string(1) "0" ["bool3"]=&gt; string(1) "0" ["storage"]=&gt; string(8) "standard" ["storage_location"]=&gt; string(14) "joomla_article" ["storage_table"]=&gt; string(25) "#__cck_store_item_content" ["storage_field"]=&gt; string(11) "toelichting" ["storage_field2"]=&gt; string(0) "" ["aka"]=&gt; string(0) "" } ["art_title"]=&gt; object(stdClass)#2326 (13) { ["name"]=&gt; string(9) "art_title" ["type"]=&gt; string(4) "text" ["options"]=&gt; string(0) "" ["options2"]=&gt; string(0) "" ["bool"]=&gt; string(1) "0" ["bool2"]=&gt; string(1) "0" ["bool3"]=&gt; string(1) "0" ["storage"]=&gt; string(8) "standard" ["storage_location"]=&gt; string(14) "joomla_article" ["storage_table"]=&gt; string(10) "#__content" ["storage_field"]=&gt; string(5) "title" ["storage_field2"]=&gt; string(0) "" ["aka"]=&gt; string(0) "" } ["art_alias"]=&gt; object(stdClass)#2325 (13) { ["name"]=&gt; string(9) "art_alias" ["type"]=&gt; string(4) "text" ["options"]=&gt; string(0) "" ["options2"]=&gt; string(0) "" ["bool"]=&gt; string(1) "0" ["bool2"]=&gt; string(1) "0" ["bool3"]=&gt; string(1) "0" ["storage"]=&gt; string(8) "standard" ["storage_location"]=&gt; string(14) "joomla_article" ["storage_table"]=&gt; string(10) "#__content" ["storage_field"]=&gt; string(5) "alias" ["storage_field2"]=&gt; string(0) "" ["aka"]=&gt; string(0) "" } } ["link"]=&gt; string(0) "" ["state"]=&gt; int(1) ["typo_target"]=&gt; string(5) "value" ["validate"]=&gt; array(0) { } ["form"]=&gt; string(109) "" ["value"]=&gt; string(4) "test" ["children_akas"]=&gt; array(0) { } } ["div_start"]=&gt; object(stdClass)#2388 (74) { ["id"]=&gt; string(3) "502" ["title"]=&gt; string(9) "Div Start" ["name"]=&gt; string(9) "div_start" ["folder"]=&gt; string(1) "3" ["type"]=&gt; string(3) "div" ["description"]=&gt; string(0) "" ["published"]=&gt; string(1) "1" ["label"]=&gt; string(0) "" ["selectlabel"]=&gt; string(1) " " ["display"]=&gt; string(1) "1" ["required"]=&gt; string(0) "" ["validation"]=&gt; string(0) "" ["defaultvalue"]=&gt; string(0) "" ["options"]=&gt; string(0) "" ["options2"]=&gt; string(0) "" ["minlength"]=&gt; string(1) "0" ["maxlength"]=&gt; string(3) "255" ["size"]=&gt; string(2) "32" ["cols"]=&gt; string(1) "0" ["rows"]=&gt; string(1) "0" ["sorting"]=&gt; string(1) "0" ["divider"]=&gt; string(0) "" ["bool"]=&gt; string(1) "0" ["location"]=&gt; string(0) "" ["extended"]=&gt; string(0) "" ["style"]=&gt; string(0) "" ["script"]=&gt; string(0) "" ["bool2"]=&gt; string(1) "0" ["bool3"]=&gt; string(1) "0" ["bool4"]=&gt; string(1) "0" ["bool5"]=&gt; string(1) "0" ["bool6"]=&gt; string(1) "0" ["bool7"]=&gt; string(1) "0" ["bool8"]=&gt; string(1) "1" ["css"]=&gt; string(0) "" ["attributes"]=&gt; string(0) "" ["storage"]=&gt; string(4) "none" ["storage_cck"]=&gt; string(0) "" ["storage_location"]=&gt; string(0) "" ["storage_table"]=&gt; </w:t>
      </w:r>
      <w:r w:rsidRPr="00DB5B8E">
        <w:rPr>
          <w:rFonts w:ascii="Helvetica" w:hAnsi="Helvetica" w:cs="Helvetica"/>
          <w:noProof w:val="0"/>
          <w:color w:val="444444"/>
          <w:sz w:val="21"/>
          <w:szCs w:val="21"/>
          <w:shd w:val="clear" w:color="auto" w:fill="FFFFFF"/>
          <w:lang w:val="nl-NL"/>
        </w:rPr>
        <w:lastRenderedPageBreak/>
        <w:t>string(0) "" ["storage_field"]=&gt; string(9) "div_start" ["storage_field2"]=&gt; string(0) "" ["storage_params"]=&gt; string(0) "" ["client"]=&gt; string(6) "search" ["ordering"]=&gt; string(1) "5" ["label2"]=&gt; string(0) "" ["variation"]=&gt; string(6) "hidden" ["variation_override"]=&gt; string(0) "" ["required_alert"]=&gt; string(0) "" ["validation_options"]=&gt; string(0) "" ["live"]=&gt; string(0) "" ["live_options"]=&gt; string(0) "" ["live_value"]=&gt; string(0) "" ["markup"]=&gt; string(0) "" ["markup_class"]=&gt; string(0) "" ["match_collection"]=&gt; string(0) "" ["match_mode"]=&gt; string(0) "" ["match_options"]=&gt; string(0) "" ["match_value"]=&gt; string(0) "" ["stage"]=&gt; string(1) "0" ["access"]=&gt; string(1) "1" ["restriction"]=&gt; string(0) "" ["restriction_options"]=&gt; string(0) "" ["computation"]=&gt; string(0) "" ["computation_options"]=&gt; string(0) "" ["conditional"]=&gt; string(0) "" ["conditional_options"]=&gt; string(0) "" ["position"]=&gt; string(8) "mainbody" ["link"]=&gt; string(0) "" ["state"]=&gt; int(1) ["typo_target"]=&gt; string(5) "value" ["validate"]=&gt; array(0) { } ["form"]=&gt; string(5) "</w:t>
      </w:r>
    </w:p>
    <w:p w14:paraId="39CC7246" w14:textId="77777777" w:rsidR="00DB5B8E" w:rsidRPr="00DB5B8E" w:rsidRDefault="00DB5B8E" w:rsidP="00DB5B8E">
      <w:pPr>
        <w:shd w:val="clear" w:color="auto" w:fill="FFFFFF"/>
        <w:rPr>
          <w:rFonts w:ascii="Helvetica" w:hAnsi="Helvetica" w:cs="Helvetica"/>
          <w:noProof w:val="0"/>
          <w:color w:val="444444"/>
          <w:sz w:val="21"/>
          <w:szCs w:val="21"/>
          <w:lang w:val="nl-NL"/>
        </w:rPr>
      </w:pPr>
      <w:r w:rsidRPr="00DB5B8E">
        <w:rPr>
          <w:rFonts w:ascii="Helvetica" w:hAnsi="Helvetica" w:cs="Helvetica"/>
          <w:noProof w:val="0"/>
          <w:color w:val="444444"/>
          <w:sz w:val="21"/>
          <w:szCs w:val="21"/>
          <w:lang w:val="nl-NL"/>
        </w:rPr>
        <w:t xml:space="preserve">" ["value"]=&gt; string(0) "" } ["button_search"]=&gt; object(stdClass)#3065 (74) { ["id"]=&gt; string(3) "294" ["title"]=&gt; string(13) "Button Search" ["name"]=&gt; string(13) "button_search" ["folder"]=&gt; string(1) "3" ["type"]=&gt; string(13) "button_submit" ["description"]=&gt; string(0) "" ["published"]=&gt; string(1) "1" ["label"]=&gt; string(0) "" ["selectlabel"]=&gt; string(1) " " ["display"]=&gt; int(1) ["required"]=&gt; string(0) "" ["validation"]=&gt; string(0) "" ["defaultvalue"]=&gt; string(0) "" ["options"]=&gt; string(0) "" ["options2"]=&gt; string(86) "{"icon":"search","task":"save","alt_link_text":"","alt_link":"","alt_link_options":""}" ["minlength"]=&gt; string(1) "0" ["maxlength"]=&gt; string(3) "255" ["size"]=&gt; string(2) "32" ["cols"]=&gt; string(1) "0" ["rows"]=&gt; string(1) "0" ["sorting"]=&gt; string(1) "0" ["divider"]=&gt; string(0) "" ["bool"]=&gt; string(1) "1" ["location"]=&gt; string(0) "" ["extended"]=&gt; string(0) "" ["style"]=&gt; string(0) "" ["script"]=&gt; string(0) "" ["bool2"]=&gt; string(1) "0" ["bool3"]=&gt; string(1) "1" ["bool4"]=&gt; string(1) "0" ["bool5"]=&gt; string(1) "0" ["bool6"]=&gt; string(1) "1" ["bool7"]=&gt; string(1) "0" ["bool8"]=&gt; string(1) "1" ["css"]=&gt; string(11) "btn-primary" ["attributes"]=&gt; string(0) "" ["storage"]=&gt; string(4) "none" ["storage_cck"]=&gt; string(0) "" ["storage_location"]=&gt; string(0) "" ["storage_table"]=&gt; string(0) "" ["storage_field"]=&gt; string(13) "button_search" ["storage_field2"]=&gt; string(0) "" ["storage_params"]=&gt; string(0) "" ["client"]=&gt; string(6) "search" ["ordering"]=&gt; string(1) "6" ["label2"]=&gt; string(6) "Zoeken" ["variation"]=&gt; string(6) "hidden" ["variation_override"]=&gt; string(0) "" ["required_alert"]=&gt; string(0) "" ["validation_options"]=&gt; string(0) "" ["live"]=&gt; string(0) "" ["live_options"]=&gt; string(0) "" ["live_value"]=&gt; string(0) "" ["markup"]=&gt; string(0) "" ["markup_class"]=&gt; string(0) "" ["match_collection"]=&gt; string(0) "" ["match_mode"]=&gt; string(0) "" ["match_options"]=&gt; string(0) "" ["match_value"]=&gt; string(0) "" ["stage"]=&gt; string(1) "0" ["access"]=&gt; string(1) "1" ["restriction"]=&gt; string(0) "" ["restriction_options"]=&gt; string(0) "" ["computation"]=&gt; string(0) "" ["computation_options"]=&gt; string(0) "" ["conditional"]=&gt; string(0) "" ["conditional_options"]=&gt; string(0) "" ["position"]=&gt; string(8) "mainbody" ["link"]=&gt; string(0) "" ["state"]=&gt; int(1) ["typo_target"]=&gt; string(5) "value" ["validate"]=&gt; array(0) { } ["form"]=&gt; string(0) "" ["value"]=&gt; string(0) "" } ["div_end"]=&gt; object(stdClass)#3062 (74) { ["id"]=&gt; string(3) "504" ["title"]=&gt; string(7) "Div End" ["name"]=&gt; string(7) "div_end" ["folder"]=&gt; string(1) "3" ["type"]=&gt; string(3) "div" ["description"]=&gt; string(0) "" ["published"]=&gt; string(1) "1" ["label"]=&gt; string(0) "" ["selectlabel"]=&gt; string(1) " " ["display"]=&gt; string(1) "1" ["required"]=&gt; string(0) "" ["validation"]=&gt; string(0) "" ["defaultvalue"]=&gt; string(0) "" ["options"]=&gt; string(0) "" ["options2"]=&gt; string(0) "" ["minlength"]=&gt; string(1) "0" ["maxlength"]=&gt; string(3) "255" ["size"]=&gt; string(2) "32" ["cols"]=&gt; string(1) "0" ["rows"]=&gt; string(1) "0" ["sorting"]=&gt; string(1) "0" ["divider"]=&gt; string(0) "" ["bool"]=&gt; string(1) "2" ["location"]=&gt; string(0) "" ["extended"]=&gt; string(0) "" ["style"]=&gt; string(0) "" ["script"]=&gt; string(0) "" ["bool2"]=&gt; string(1) "0" ["bool3"]=&gt; string(1) "0" ["bool4"]=&gt; string(1) "0" ["bool5"]=&gt; string(1) "0" ["bool6"]=&gt; string(1) "0" ["bool7"]=&gt; string(1) "0" ["bool8"]=&gt; string(1) "1" ["css"]=&gt; string(0) "" ["attributes"]=&gt; string(0) "" ["storage"]=&gt; string(4) "none" ["storage_cck"]=&gt; string(0) "" ["storage_location"]=&gt; string(0) "" ["storage_table"]=&gt; string(0) "" ["storage_field"]=&gt; string(7) "div_end" ["storage_field2"]=&gt; string(0) "" ["storage_params"]=&gt; string(0) "" ["client"]=&gt; string(6) "search" ["ordering"]=&gt; string(1) "7" ["label2"]=&gt; string(0) "" ["variation"]=&gt; string(6) "hidden" ["variation_override"]=&gt; string(0) "" ["required_alert"]=&gt; string(0) "" ["validation_options"]=&gt; string(0) "" ["live"]=&gt; string(0) "" ["live_options"]=&gt; string(0) "" ["live_value"]=&gt; string(0) "" ["markup"]=&gt; string(0) "" ["markup_class"]=&gt; string(0) "" ["match_collection"]=&gt; string(0) "" ["match_mode"]=&gt; string(0) "" ["match_options"]=&gt; string(0) "" ["match_value"]=&gt; string(0) "" ["stage"]=&gt; string(1) "0" ["access"]=&gt; string(1) "1" ["restriction"]=&gt; string(0) "" ["restriction_options"]=&gt; string(0) "" ["computation"]=&gt; string(0) "" ["computation_options"]=&gt; string(0) "" ["conditional"]=&gt; string(0) "" ["conditional_options"]=&gt; string(0) "" ["position"]=&gt; </w:t>
      </w:r>
      <w:r w:rsidRPr="00DB5B8E">
        <w:rPr>
          <w:rFonts w:ascii="Helvetica" w:hAnsi="Helvetica" w:cs="Helvetica"/>
          <w:noProof w:val="0"/>
          <w:color w:val="444444"/>
          <w:sz w:val="21"/>
          <w:szCs w:val="21"/>
          <w:lang w:val="nl-NL"/>
        </w:rPr>
        <w:lastRenderedPageBreak/>
        <w:t>string(8) "mainbody" ["link"]=&gt; string(0) "" ["state"]=&gt; int(1) ["typo_target"]=&gt; string(5) "value" ["validate"]=&gt; array(0) { } ["form"]=&gt; string(6) "</w:t>
      </w:r>
    </w:p>
    <w:p w14:paraId="13F086CE" w14:textId="7348C8D5" w:rsidR="009252EF" w:rsidRDefault="00DB5B8E" w:rsidP="00DB5B8E">
      <w:r w:rsidRPr="00DB5B8E">
        <w:rPr>
          <w:rFonts w:ascii="Helvetica" w:hAnsi="Helvetica" w:cs="Helvetica"/>
          <w:noProof w:val="0"/>
          <w:color w:val="444444"/>
          <w:sz w:val="21"/>
          <w:szCs w:val="21"/>
          <w:shd w:val="clear" w:color="auto" w:fill="FFFFFF"/>
          <w:lang w:val="nl-NL"/>
        </w:rPr>
        <w:t>" ["value"]=&gt; string(0) "" } } }</w:t>
      </w:r>
      <w:r w:rsidRPr="00DB5B8E">
        <w:rPr>
          <w:rFonts w:ascii="Helvetica" w:hAnsi="Helvetica" w:cs="Helvetica"/>
          <w:noProof w:val="0"/>
          <w:color w:val="444444"/>
          <w:sz w:val="21"/>
          <w:szCs w:val="21"/>
          <w:lang w:val="nl-NL"/>
        </w:rPr>
        <w:br/>
      </w:r>
      <w:r w:rsidRPr="00DB5B8E">
        <w:rPr>
          <w:rFonts w:ascii="Helvetica" w:hAnsi="Helvetica" w:cs="Helvetica"/>
          <w:noProof w:val="0"/>
          <w:color w:val="444444"/>
          <w:sz w:val="21"/>
          <w:szCs w:val="21"/>
          <w:shd w:val="clear" w:color="auto" w:fill="FFFFFF"/>
          <w:lang w:val="nl-NL"/>
        </w:rPr>
        <w:t>SELECT t0.id AS pid,t0.pk AS pk,t0.pkb AS pkb,t0.parent_id AS parent,t0.author_id AS author,t0.author_session AS author_session,t0.cck AS cck,t0.storage_location AS loc,tt.id AS type_id,tt.alias AS type_alias</w:t>
      </w:r>
      <w:r w:rsidRPr="00DB5B8E">
        <w:rPr>
          <w:rFonts w:ascii="Helvetica" w:hAnsi="Helvetica" w:cs="Helvetica"/>
          <w:noProof w:val="0"/>
          <w:color w:val="444444"/>
          <w:sz w:val="21"/>
          <w:szCs w:val="21"/>
          <w:lang w:val="nl-NL"/>
        </w:rPr>
        <w:br/>
      </w:r>
      <w:r w:rsidRPr="00DB5B8E">
        <w:rPr>
          <w:rFonts w:ascii="Helvetica" w:hAnsi="Helvetica" w:cs="Helvetica"/>
          <w:noProof w:val="0"/>
          <w:color w:val="444444"/>
          <w:sz w:val="21"/>
          <w:szCs w:val="21"/>
          <w:shd w:val="clear" w:color="auto" w:fill="FFFFFF"/>
          <w:lang w:val="nl-NL"/>
        </w:rPr>
        <w:t>FROM `#__cck_core` AS t0</w:t>
      </w:r>
      <w:r w:rsidRPr="00DB5B8E">
        <w:rPr>
          <w:rFonts w:ascii="Helvetica" w:hAnsi="Helvetica" w:cs="Helvetica"/>
          <w:noProof w:val="0"/>
          <w:color w:val="444444"/>
          <w:sz w:val="21"/>
          <w:szCs w:val="21"/>
          <w:lang w:val="nl-NL"/>
        </w:rPr>
        <w:br/>
      </w:r>
      <w:r w:rsidRPr="00DB5B8E">
        <w:rPr>
          <w:rFonts w:ascii="Helvetica" w:hAnsi="Helvetica" w:cs="Helvetica"/>
          <w:noProof w:val="0"/>
          <w:color w:val="444444"/>
          <w:sz w:val="21"/>
          <w:szCs w:val="21"/>
          <w:shd w:val="clear" w:color="auto" w:fill="FFFFFF"/>
          <w:lang w:val="nl-NL"/>
        </w:rPr>
        <w:t>LEFT JOIN `#__content` AS t1 ON t1.id = t0.pk</w:t>
      </w:r>
      <w:r w:rsidRPr="00DB5B8E">
        <w:rPr>
          <w:rFonts w:ascii="Helvetica" w:hAnsi="Helvetica" w:cs="Helvetica"/>
          <w:noProof w:val="0"/>
          <w:color w:val="444444"/>
          <w:sz w:val="21"/>
          <w:szCs w:val="21"/>
          <w:lang w:val="nl-NL"/>
        </w:rPr>
        <w:br/>
      </w:r>
      <w:r w:rsidRPr="00DB5B8E">
        <w:rPr>
          <w:rFonts w:ascii="Helvetica" w:hAnsi="Helvetica" w:cs="Helvetica"/>
          <w:noProof w:val="0"/>
          <w:color w:val="444444"/>
          <w:sz w:val="21"/>
          <w:szCs w:val="21"/>
          <w:shd w:val="clear" w:color="auto" w:fill="FFFFFF"/>
          <w:lang w:val="nl-NL"/>
        </w:rPr>
        <w:t>LEFT JOIN `#__cck_store_item_content` AS t2 ON t2.id = t0.pk</w:t>
      </w:r>
      <w:r w:rsidRPr="00DB5B8E">
        <w:rPr>
          <w:rFonts w:ascii="Helvetica" w:hAnsi="Helvetica" w:cs="Helvetica"/>
          <w:noProof w:val="0"/>
          <w:color w:val="444444"/>
          <w:sz w:val="21"/>
          <w:szCs w:val="21"/>
          <w:lang w:val="nl-NL"/>
        </w:rPr>
        <w:br/>
      </w:r>
      <w:r w:rsidRPr="00DB5B8E">
        <w:rPr>
          <w:rFonts w:ascii="Helvetica" w:hAnsi="Helvetica" w:cs="Helvetica"/>
          <w:noProof w:val="0"/>
          <w:color w:val="444444"/>
          <w:sz w:val="21"/>
          <w:szCs w:val="21"/>
          <w:shd w:val="clear" w:color="auto" w:fill="FFFFFF"/>
          <w:lang w:val="nl-NL"/>
        </w:rPr>
        <w:t>LEFT JOIN `#__cck_core_types` AS tt ON tt.name = t0.cck</w:t>
      </w:r>
      <w:r w:rsidRPr="00DB5B8E">
        <w:rPr>
          <w:rFonts w:ascii="Helvetica" w:hAnsi="Helvetica" w:cs="Helvetica"/>
          <w:noProof w:val="0"/>
          <w:color w:val="444444"/>
          <w:sz w:val="21"/>
          <w:szCs w:val="21"/>
          <w:lang w:val="nl-NL"/>
        </w:rPr>
        <w:br/>
      </w:r>
      <w:r w:rsidRPr="00DB5B8E">
        <w:rPr>
          <w:rFonts w:ascii="Helvetica" w:hAnsi="Helvetica" w:cs="Helvetica"/>
          <w:noProof w:val="0"/>
          <w:color w:val="444444"/>
          <w:sz w:val="21"/>
          <w:szCs w:val="21"/>
          <w:shd w:val="clear" w:color="auto" w:fill="FFFFFF"/>
          <w:lang w:val="nl-NL"/>
        </w:rPr>
        <w:t>WHERE t1.access IN (1,1,2,3,6,7,8,9,10,11,12,13,14,15,16,17,18,19,20,21,22,23,24,25,26,27,29,30)</w:t>
      </w:r>
      <w:r w:rsidRPr="00DB5B8E">
        <w:rPr>
          <w:rFonts w:ascii="Helvetica" w:hAnsi="Helvetica" w:cs="Helvetica"/>
          <w:noProof w:val="0"/>
          <w:color w:val="444444"/>
          <w:sz w:val="21"/>
          <w:szCs w:val="21"/>
          <w:lang w:val="nl-NL"/>
        </w:rPr>
        <w:br/>
      </w:r>
      <w:r w:rsidRPr="00DB5B8E">
        <w:rPr>
          <w:rFonts w:ascii="Helvetica" w:hAnsi="Helvetica" w:cs="Helvetica"/>
          <w:noProof w:val="0"/>
          <w:color w:val="444444"/>
          <w:sz w:val="21"/>
          <w:szCs w:val="21"/>
          <w:shd w:val="clear" w:color="auto" w:fill="FFFFFF"/>
          <w:lang w:val="nl-NL"/>
        </w:rPr>
        <w:t>  AND ( t1.publish_up = '0000-00-00 00:00:00' OR t1.publish_up &lt;= '2020-02-25 11:22' )</w:t>
      </w:r>
      <w:r w:rsidRPr="00DB5B8E">
        <w:rPr>
          <w:rFonts w:ascii="Helvetica" w:hAnsi="Helvetica" w:cs="Helvetica"/>
          <w:noProof w:val="0"/>
          <w:color w:val="444444"/>
          <w:sz w:val="21"/>
          <w:szCs w:val="21"/>
          <w:lang w:val="nl-NL"/>
        </w:rPr>
        <w:br/>
      </w:r>
      <w:r w:rsidRPr="00DB5B8E">
        <w:rPr>
          <w:rFonts w:ascii="Helvetica" w:hAnsi="Helvetica" w:cs="Helvetica"/>
          <w:noProof w:val="0"/>
          <w:color w:val="444444"/>
          <w:sz w:val="21"/>
          <w:szCs w:val="21"/>
          <w:shd w:val="clear" w:color="auto" w:fill="FFFFFF"/>
          <w:lang w:val="nl-NL"/>
        </w:rPr>
        <w:t>  AND ( t1.publish_down = '0000-00-00 00:00:00' OR t1.publish_down &gt;= '2020-02-25 11:22' )</w:t>
      </w:r>
      <w:r w:rsidRPr="00DB5B8E">
        <w:rPr>
          <w:rFonts w:ascii="Helvetica" w:hAnsi="Helvetica" w:cs="Helvetica"/>
          <w:noProof w:val="0"/>
          <w:color w:val="444444"/>
          <w:sz w:val="21"/>
          <w:szCs w:val="21"/>
          <w:lang w:val="nl-NL"/>
        </w:rPr>
        <w:br/>
      </w:r>
      <w:r w:rsidRPr="00DB5B8E">
        <w:rPr>
          <w:rFonts w:ascii="Helvetica" w:hAnsi="Helvetica" w:cs="Helvetica"/>
          <w:noProof w:val="0"/>
          <w:color w:val="444444"/>
          <w:sz w:val="21"/>
          <w:szCs w:val="21"/>
          <w:shd w:val="clear" w:color="auto" w:fill="FFFFFF"/>
          <w:lang w:val="nl-NL"/>
        </w:rPr>
        <w:t>  AND t0.cck IN ('wetgeving','food_law','handelsregelingen','levensmiddelen','milieu','veterinair','warenwet','wijzigingen_diervoeders','amendments_food_law','wijzigingen_handelsregelingen','wijzigingen_levensmiddelen','wijzigingen_milieu','wijzigingen_veterinair','wijzigingen_warenwet')</w:t>
      </w:r>
      <w:r w:rsidRPr="00DB5B8E">
        <w:rPr>
          <w:rFonts w:ascii="Helvetica" w:hAnsi="Helvetica" w:cs="Helvetica"/>
          <w:noProof w:val="0"/>
          <w:color w:val="444444"/>
          <w:sz w:val="21"/>
          <w:szCs w:val="21"/>
          <w:lang w:val="nl-NL"/>
        </w:rPr>
        <w:br/>
      </w:r>
      <w:r w:rsidRPr="00DB5B8E">
        <w:rPr>
          <w:rFonts w:ascii="Helvetica" w:hAnsi="Helvetica" w:cs="Helvetica"/>
          <w:noProof w:val="0"/>
          <w:color w:val="444444"/>
          <w:sz w:val="21"/>
          <w:szCs w:val="21"/>
          <w:shd w:val="clear" w:color="auto" w:fill="FFFFFF"/>
          <w:lang w:val="nl-NL"/>
        </w:rPr>
        <w:t>  AND t1.state IN (1,2)</w:t>
      </w:r>
      <w:r w:rsidRPr="00DB5B8E">
        <w:rPr>
          <w:rFonts w:ascii="Helvetica" w:hAnsi="Helvetica" w:cs="Helvetica"/>
          <w:noProof w:val="0"/>
          <w:color w:val="444444"/>
          <w:sz w:val="21"/>
          <w:szCs w:val="21"/>
          <w:lang w:val="nl-NL"/>
        </w:rPr>
        <w:br/>
      </w:r>
      <w:r w:rsidRPr="00DB5B8E">
        <w:rPr>
          <w:rFonts w:ascii="Helvetica" w:hAnsi="Helvetica" w:cs="Helvetica"/>
          <w:noProof w:val="0"/>
          <w:color w:val="444444"/>
          <w:sz w:val="21"/>
          <w:szCs w:val="21"/>
          <w:shd w:val="clear" w:color="auto" w:fill="FFFFFF"/>
          <w:lang w:val="nl-NL"/>
        </w:rPr>
        <w:t>  AND (((t2.titel_wetgeving LIKE '%test%')) OR ((t2.toelichting LIKE '%test%')) OR ((t1.title LIKE '%test%')) OR ((t1.alias LIKE '%test%')))</w:t>
      </w:r>
      <w:r w:rsidRPr="00DB5B8E">
        <w:rPr>
          <w:rFonts w:ascii="Helvetica" w:hAnsi="Helvetica" w:cs="Helvetica"/>
          <w:noProof w:val="0"/>
          <w:color w:val="444444"/>
          <w:sz w:val="21"/>
          <w:szCs w:val="21"/>
          <w:lang w:val="nl-NL"/>
        </w:rPr>
        <w:br/>
      </w:r>
      <w:r w:rsidRPr="00DB5B8E">
        <w:rPr>
          <w:rFonts w:ascii="Helvetica" w:hAnsi="Helvetica" w:cs="Helvetica"/>
          <w:noProof w:val="0"/>
          <w:color w:val="444444"/>
          <w:sz w:val="21"/>
          <w:szCs w:val="21"/>
          <w:shd w:val="clear" w:color="auto" w:fill="FFFFFF"/>
          <w:lang w:val="nl-NL"/>
        </w:rPr>
        <w:t>ORDER BY t1.title ASC</w:t>
      </w:r>
      <w:r w:rsidRPr="00DB5B8E">
        <w:rPr>
          <w:rFonts w:ascii="Helvetica" w:hAnsi="Helvetica" w:cs="Helvetica"/>
          <w:noProof w:val="0"/>
          <w:color w:val="444444"/>
          <w:sz w:val="21"/>
          <w:szCs w:val="21"/>
          <w:lang w:val="nl-NL"/>
        </w:rPr>
        <w:br/>
      </w:r>
      <w:r w:rsidRPr="00DB5B8E">
        <w:rPr>
          <w:rFonts w:ascii="Helvetica" w:hAnsi="Helvetica" w:cs="Helvetica"/>
          <w:noProof w:val="0"/>
          <w:color w:val="444444"/>
          <w:sz w:val="21"/>
          <w:szCs w:val="21"/>
          <w:shd w:val="clear" w:color="auto" w:fill="FFFFFF"/>
          <w:lang w:val="nl-NL"/>
        </w:rPr>
        <w:t>LIMIT 25</w:t>
      </w:r>
      <w:r w:rsidRPr="00DB5B8E">
        <w:rPr>
          <w:rFonts w:ascii="Helvetica" w:hAnsi="Helvetica" w:cs="Helvetica"/>
          <w:noProof w:val="0"/>
          <w:color w:val="444444"/>
          <w:sz w:val="21"/>
          <w:szCs w:val="21"/>
          <w:lang w:val="nl-NL"/>
        </w:rPr>
        <w:br/>
      </w:r>
      <w:r w:rsidRPr="00DB5B8E">
        <w:rPr>
          <w:rFonts w:ascii="Helvetica" w:hAnsi="Helvetica" w:cs="Helvetica"/>
          <w:noProof w:val="0"/>
          <w:color w:val="444444"/>
          <w:sz w:val="21"/>
          <w:szCs w:val="21"/>
          <w:lang w:val="nl-NL"/>
        </w:rPr>
        <w:br/>
      </w:r>
      <w:r w:rsidRPr="00DB5B8E">
        <w:rPr>
          <w:rFonts w:ascii="Helvetica" w:hAnsi="Helvetica" w:cs="Helvetica"/>
          <w:noProof w:val="0"/>
          <w:color w:val="444444"/>
          <w:sz w:val="21"/>
          <w:szCs w:val="21"/>
          <w:shd w:val="clear" w:color="auto" w:fill="FFFFFF"/>
          <w:lang w:val="nl-NL"/>
        </w:rPr>
        <w:t>SELECT COUNT(t0.id)</w:t>
      </w:r>
      <w:r w:rsidRPr="00DB5B8E">
        <w:rPr>
          <w:rFonts w:ascii="Helvetica" w:hAnsi="Helvetica" w:cs="Helvetica"/>
          <w:noProof w:val="0"/>
          <w:color w:val="444444"/>
          <w:sz w:val="21"/>
          <w:szCs w:val="21"/>
          <w:lang w:val="nl-NL"/>
        </w:rPr>
        <w:br/>
      </w:r>
      <w:r w:rsidRPr="00DB5B8E">
        <w:rPr>
          <w:rFonts w:ascii="Helvetica" w:hAnsi="Helvetica" w:cs="Helvetica"/>
          <w:noProof w:val="0"/>
          <w:color w:val="444444"/>
          <w:sz w:val="21"/>
          <w:szCs w:val="21"/>
          <w:shd w:val="clear" w:color="auto" w:fill="FFFFFF"/>
          <w:lang w:val="nl-NL"/>
        </w:rPr>
        <w:t>FROM `#__cck_core` AS t0</w:t>
      </w:r>
      <w:r w:rsidRPr="00DB5B8E">
        <w:rPr>
          <w:rFonts w:ascii="Helvetica" w:hAnsi="Helvetica" w:cs="Helvetica"/>
          <w:noProof w:val="0"/>
          <w:color w:val="444444"/>
          <w:sz w:val="21"/>
          <w:szCs w:val="21"/>
          <w:lang w:val="nl-NL"/>
        </w:rPr>
        <w:br/>
      </w:r>
      <w:r w:rsidRPr="00DB5B8E">
        <w:rPr>
          <w:rFonts w:ascii="Helvetica" w:hAnsi="Helvetica" w:cs="Helvetica"/>
          <w:noProof w:val="0"/>
          <w:color w:val="444444"/>
          <w:sz w:val="21"/>
          <w:szCs w:val="21"/>
          <w:shd w:val="clear" w:color="auto" w:fill="FFFFFF"/>
          <w:lang w:val="nl-NL"/>
        </w:rPr>
        <w:t>LEFT JOIN `#__content` AS t1 ON t1.id = t0.pk</w:t>
      </w:r>
      <w:r w:rsidRPr="00DB5B8E">
        <w:rPr>
          <w:rFonts w:ascii="Helvetica" w:hAnsi="Helvetica" w:cs="Helvetica"/>
          <w:noProof w:val="0"/>
          <w:color w:val="444444"/>
          <w:sz w:val="21"/>
          <w:szCs w:val="21"/>
          <w:lang w:val="nl-NL"/>
        </w:rPr>
        <w:br/>
      </w:r>
      <w:r w:rsidRPr="00DB5B8E">
        <w:rPr>
          <w:rFonts w:ascii="Helvetica" w:hAnsi="Helvetica" w:cs="Helvetica"/>
          <w:noProof w:val="0"/>
          <w:color w:val="444444"/>
          <w:sz w:val="21"/>
          <w:szCs w:val="21"/>
          <w:shd w:val="clear" w:color="auto" w:fill="FFFFFF"/>
          <w:lang w:val="nl-NL"/>
        </w:rPr>
        <w:t>LEFT JOIN `#__cck_store_item_content` AS t2 ON t2.id = t0.pk</w:t>
      </w:r>
      <w:r w:rsidRPr="00DB5B8E">
        <w:rPr>
          <w:rFonts w:ascii="Helvetica" w:hAnsi="Helvetica" w:cs="Helvetica"/>
          <w:noProof w:val="0"/>
          <w:color w:val="444444"/>
          <w:sz w:val="21"/>
          <w:szCs w:val="21"/>
          <w:lang w:val="nl-NL"/>
        </w:rPr>
        <w:br/>
      </w:r>
      <w:r w:rsidRPr="00DB5B8E">
        <w:rPr>
          <w:rFonts w:ascii="Helvetica" w:hAnsi="Helvetica" w:cs="Helvetica"/>
          <w:noProof w:val="0"/>
          <w:color w:val="444444"/>
          <w:sz w:val="21"/>
          <w:szCs w:val="21"/>
          <w:shd w:val="clear" w:color="auto" w:fill="FFFFFF"/>
          <w:lang w:val="nl-NL"/>
        </w:rPr>
        <w:t>LEFT JOIN `#__cck_core_types` AS tt ON tt.name = t0.cck</w:t>
      </w:r>
      <w:r w:rsidRPr="00DB5B8E">
        <w:rPr>
          <w:rFonts w:ascii="Helvetica" w:hAnsi="Helvetica" w:cs="Helvetica"/>
          <w:noProof w:val="0"/>
          <w:color w:val="444444"/>
          <w:sz w:val="21"/>
          <w:szCs w:val="21"/>
          <w:lang w:val="nl-NL"/>
        </w:rPr>
        <w:br/>
      </w:r>
      <w:r w:rsidRPr="00DB5B8E">
        <w:rPr>
          <w:rFonts w:ascii="Helvetica" w:hAnsi="Helvetica" w:cs="Helvetica"/>
          <w:noProof w:val="0"/>
          <w:color w:val="444444"/>
          <w:sz w:val="21"/>
          <w:szCs w:val="21"/>
          <w:shd w:val="clear" w:color="auto" w:fill="FFFFFF"/>
          <w:lang w:val="nl-NL"/>
        </w:rPr>
        <w:t>WHERE t1.access IN (1,1,2,3,6,7,8,9,10,11,12,13,14,15,16,17,18,19,20,21,22,23,24,25,26,27,29,30)</w:t>
      </w:r>
      <w:r w:rsidRPr="00DB5B8E">
        <w:rPr>
          <w:rFonts w:ascii="Helvetica" w:hAnsi="Helvetica" w:cs="Helvetica"/>
          <w:noProof w:val="0"/>
          <w:color w:val="444444"/>
          <w:sz w:val="21"/>
          <w:szCs w:val="21"/>
          <w:lang w:val="nl-NL"/>
        </w:rPr>
        <w:br/>
      </w:r>
      <w:r w:rsidRPr="00DB5B8E">
        <w:rPr>
          <w:rFonts w:ascii="Helvetica" w:hAnsi="Helvetica" w:cs="Helvetica"/>
          <w:noProof w:val="0"/>
          <w:color w:val="444444"/>
          <w:sz w:val="21"/>
          <w:szCs w:val="21"/>
          <w:shd w:val="clear" w:color="auto" w:fill="FFFFFF"/>
          <w:lang w:val="nl-NL"/>
        </w:rPr>
        <w:t>  AND ( t1.publish_up = '0000-00-00 00:00:00' OR t1.publish_up &lt;= '2020-02-25 11:22' )</w:t>
      </w:r>
      <w:r w:rsidRPr="00DB5B8E">
        <w:rPr>
          <w:rFonts w:ascii="Helvetica" w:hAnsi="Helvetica" w:cs="Helvetica"/>
          <w:noProof w:val="0"/>
          <w:color w:val="444444"/>
          <w:sz w:val="21"/>
          <w:szCs w:val="21"/>
          <w:lang w:val="nl-NL"/>
        </w:rPr>
        <w:br/>
      </w:r>
      <w:r w:rsidRPr="00DB5B8E">
        <w:rPr>
          <w:rFonts w:ascii="Helvetica" w:hAnsi="Helvetica" w:cs="Helvetica"/>
          <w:noProof w:val="0"/>
          <w:color w:val="444444"/>
          <w:sz w:val="21"/>
          <w:szCs w:val="21"/>
          <w:shd w:val="clear" w:color="auto" w:fill="FFFFFF"/>
          <w:lang w:val="nl-NL"/>
        </w:rPr>
        <w:t>  AND ( t1.publish_down = '0000-00-00 00:00:00' OR t1.publish_down &gt;= '2020-02-25 11:22' )</w:t>
      </w:r>
      <w:r w:rsidRPr="00DB5B8E">
        <w:rPr>
          <w:rFonts w:ascii="Helvetica" w:hAnsi="Helvetica" w:cs="Helvetica"/>
          <w:noProof w:val="0"/>
          <w:color w:val="444444"/>
          <w:sz w:val="21"/>
          <w:szCs w:val="21"/>
          <w:lang w:val="nl-NL"/>
        </w:rPr>
        <w:br/>
      </w:r>
      <w:r w:rsidRPr="00DB5B8E">
        <w:rPr>
          <w:rFonts w:ascii="Helvetica" w:hAnsi="Helvetica" w:cs="Helvetica"/>
          <w:noProof w:val="0"/>
          <w:color w:val="444444"/>
          <w:sz w:val="21"/>
          <w:szCs w:val="21"/>
          <w:shd w:val="clear" w:color="auto" w:fill="FFFFFF"/>
          <w:lang w:val="nl-NL"/>
        </w:rPr>
        <w:t>  AND t0.cck IN ('wetgeving','food_law','handelsregelingen','levensmiddelen','milieu','veterinair','warenwet','wijzigingen_diervoeders','amendments_food_law','wijzigingen_handelsregelingen','wijzigingen_levensmiddelen','wijzigingen_milieu','wijzigingen_veterinair','wijzigingen_warenwet')</w:t>
      </w:r>
      <w:r w:rsidRPr="00DB5B8E">
        <w:rPr>
          <w:rFonts w:ascii="Helvetica" w:hAnsi="Helvetica" w:cs="Helvetica"/>
          <w:noProof w:val="0"/>
          <w:color w:val="444444"/>
          <w:sz w:val="21"/>
          <w:szCs w:val="21"/>
          <w:lang w:val="nl-NL"/>
        </w:rPr>
        <w:br/>
      </w:r>
      <w:r w:rsidRPr="00DB5B8E">
        <w:rPr>
          <w:rFonts w:ascii="Helvetica" w:hAnsi="Helvetica" w:cs="Helvetica"/>
          <w:noProof w:val="0"/>
          <w:color w:val="444444"/>
          <w:sz w:val="21"/>
          <w:szCs w:val="21"/>
          <w:shd w:val="clear" w:color="auto" w:fill="FFFFFF"/>
          <w:lang w:val="nl-NL"/>
        </w:rPr>
        <w:t>  AND t1.state IN (1,2)</w:t>
      </w:r>
      <w:r w:rsidRPr="00DB5B8E">
        <w:rPr>
          <w:rFonts w:ascii="Helvetica" w:hAnsi="Helvetica" w:cs="Helvetica"/>
          <w:noProof w:val="0"/>
          <w:color w:val="444444"/>
          <w:sz w:val="21"/>
          <w:szCs w:val="21"/>
          <w:lang w:val="nl-NL"/>
        </w:rPr>
        <w:br/>
      </w:r>
      <w:r w:rsidRPr="00DB5B8E">
        <w:rPr>
          <w:rFonts w:ascii="Helvetica" w:hAnsi="Helvetica" w:cs="Helvetica"/>
          <w:noProof w:val="0"/>
          <w:color w:val="444444"/>
          <w:sz w:val="21"/>
          <w:szCs w:val="21"/>
          <w:shd w:val="clear" w:color="auto" w:fill="FFFFFF"/>
          <w:lang w:val="nl-NL"/>
        </w:rPr>
        <w:t>  AND (((t2.titel_wetgeving LIKE '%test%')) OR ((t2.toelichting LIKE '%test%')) OR ((t1.title LIKE '%test%')) OR ((t1.alias LIKE '%test%')))</w:t>
      </w:r>
    </w:p>
    <w:sectPr w:rsidR="009252EF" w:rsidSect="009252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UAlbertina-Regular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B3F14"/>
    <w:multiLevelType w:val="singleLevel"/>
    <w:tmpl w:val="24C62E80"/>
    <w:lvl w:ilvl="0">
      <w:start w:val="1"/>
      <w:numFmt w:val="bullet"/>
      <w:pStyle w:val="GMOta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4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B8E"/>
    <w:rsid w:val="000100D4"/>
    <w:rsid w:val="0003205A"/>
    <w:rsid w:val="00052576"/>
    <w:rsid w:val="00063AB8"/>
    <w:rsid w:val="000765D4"/>
    <w:rsid w:val="000769D9"/>
    <w:rsid w:val="00084BDB"/>
    <w:rsid w:val="00084FF0"/>
    <w:rsid w:val="00091563"/>
    <w:rsid w:val="00092664"/>
    <w:rsid w:val="000B21DE"/>
    <w:rsid w:val="00113904"/>
    <w:rsid w:val="00127CB9"/>
    <w:rsid w:val="00156D39"/>
    <w:rsid w:val="00191724"/>
    <w:rsid w:val="00192E8B"/>
    <w:rsid w:val="001A7860"/>
    <w:rsid w:val="001C569F"/>
    <w:rsid w:val="0020009B"/>
    <w:rsid w:val="00200A9F"/>
    <w:rsid w:val="002030E9"/>
    <w:rsid w:val="002124EB"/>
    <w:rsid w:val="00245B32"/>
    <w:rsid w:val="00271663"/>
    <w:rsid w:val="00281CDC"/>
    <w:rsid w:val="002936E0"/>
    <w:rsid w:val="002A1C25"/>
    <w:rsid w:val="002A40A0"/>
    <w:rsid w:val="002D7E02"/>
    <w:rsid w:val="002E0704"/>
    <w:rsid w:val="002E4E2D"/>
    <w:rsid w:val="002E500A"/>
    <w:rsid w:val="002E738E"/>
    <w:rsid w:val="002F26E8"/>
    <w:rsid w:val="003158CC"/>
    <w:rsid w:val="00346F83"/>
    <w:rsid w:val="00367E7A"/>
    <w:rsid w:val="003948D9"/>
    <w:rsid w:val="003B70AA"/>
    <w:rsid w:val="003D3B58"/>
    <w:rsid w:val="003D3DF7"/>
    <w:rsid w:val="00417949"/>
    <w:rsid w:val="0042587B"/>
    <w:rsid w:val="00425F80"/>
    <w:rsid w:val="00433606"/>
    <w:rsid w:val="00493C33"/>
    <w:rsid w:val="004B25E2"/>
    <w:rsid w:val="004D1E31"/>
    <w:rsid w:val="004F07A9"/>
    <w:rsid w:val="00501F77"/>
    <w:rsid w:val="005073F5"/>
    <w:rsid w:val="00533548"/>
    <w:rsid w:val="0053647D"/>
    <w:rsid w:val="005467E2"/>
    <w:rsid w:val="00571BA4"/>
    <w:rsid w:val="0058552F"/>
    <w:rsid w:val="00593D29"/>
    <w:rsid w:val="005A0648"/>
    <w:rsid w:val="005A3AD0"/>
    <w:rsid w:val="005C131F"/>
    <w:rsid w:val="005C34D1"/>
    <w:rsid w:val="005E572F"/>
    <w:rsid w:val="00612676"/>
    <w:rsid w:val="006163CB"/>
    <w:rsid w:val="00623410"/>
    <w:rsid w:val="0065254B"/>
    <w:rsid w:val="00656706"/>
    <w:rsid w:val="00662795"/>
    <w:rsid w:val="006654FA"/>
    <w:rsid w:val="006759F8"/>
    <w:rsid w:val="0068118A"/>
    <w:rsid w:val="006812D3"/>
    <w:rsid w:val="00681483"/>
    <w:rsid w:val="00681EAA"/>
    <w:rsid w:val="006822E0"/>
    <w:rsid w:val="006B4ED5"/>
    <w:rsid w:val="006B76B6"/>
    <w:rsid w:val="006B7DB3"/>
    <w:rsid w:val="006C484B"/>
    <w:rsid w:val="006E68B0"/>
    <w:rsid w:val="006F1D4B"/>
    <w:rsid w:val="006F6A70"/>
    <w:rsid w:val="007304BB"/>
    <w:rsid w:val="007317C9"/>
    <w:rsid w:val="0075303E"/>
    <w:rsid w:val="00754FB7"/>
    <w:rsid w:val="00757FD8"/>
    <w:rsid w:val="00762F71"/>
    <w:rsid w:val="0079597C"/>
    <w:rsid w:val="007A7460"/>
    <w:rsid w:val="007B298A"/>
    <w:rsid w:val="007D4BDA"/>
    <w:rsid w:val="007E0AA9"/>
    <w:rsid w:val="007E102E"/>
    <w:rsid w:val="007F32CF"/>
    <w:rsid w:val="00803136"/>
    <w:rsid w:val="0080567D"/>
    <w:rsid w:val="00830A9E"/>
    <w:rsid w:val="00831C90"/>
    <w:rsid w:val="0085630E"/>
    <w:rsid w:val="00864A5C"/>
    <w:rsid w:val="00871EFE"/>
    <w:rsid w:val="008800D2"/>
    <w:rsid w:val="00896568"/>
    <w:rsid w:val="008A3610"/>
    <w:rsid w:val="008A7FAD"/>
    <w:rsid w:val="008F1BEE"/>
    <w:rsid w:val="00903481"/>
    <w:rsid w:val="00904612"/>
    <w:rsid w:val="0090562C"/>
    <w:rsid w:val="00916257"/>
    <w:rsid w:val="009252EF"/>
    <w:rsid w:val="009303C6"/>
    <w:rsid w:val="009415F9"/>
    <w:rsid w:val="0094363B"/>
    <w:rsid w:val="00967342"/>
    <w:rsid w:val="0097540F"/>
    <w:rsid w:val="009812D5"/>
    <w:rsid w:val="009917C5"/>
    <w:rsid w:val="009C0B0D"/>
    <w:rsid w:val="009C2037"/>
    <w:rsid w:val="00A34E01"/>
    <w:rsid w:val="00A43C16"/>
    <w:rsid w:val="00A51D92"/>
    <w:rsid w:val="00AD2859"/>
    <w:rsid w:val="00AF434C"/>
    <w:rsid w:val="00B05A51"/>
    <w:rsid w:val="00B172E4"/>
    <w:rsid w:val="00B30F7E"/>
    <w:rsid w:val="00B6239F"/>
    <w:rsid w:val="00B644F5"/>
    <w:rsid w:val="00B85241"/>
    <w:rsid w:val="00B96A28"/>
    <w:rsid w:val="00BA1423"/>
    <w:rsid w:val="00BC449C"/>
    <w:rsid w:val="00BD3C46"/>
    <w:rsid w:val="00BD6965"/>
    <w:rsid w:val="00BE34F8"/>
    <w:rsid w:val="00C02175"/>
    <w:rsid w:val="00C25256"/>
    <w:rsid w:val="00C33033"/>
    <w:rsid w:val="00C3314C"/>
    <w:rsid w:val="00C61879"/>
    <w:rsid w:val="00C70086"/>
    <w:rsid w:val="00C72682"/>
    <w:rsid w:val="00C76AEF"/>
    <w:rsid w:val="00CA77E3"/>
    <w:rsid w:val="00CB3EDD"/>
    <w:rsid w:val="00CE33D5"/>
    <w:rsid w:val="00D2168A"/>
    <w:rsid w:val="00D442B5"/>
    <w:rsid w:val="00D47F85"/>
    <w:rsid w:val="00D509EA"/>
    <w:rsid w:val="00D7352B"/>
    <w:rsid w:val="00D84DD6"/>
    <w:rsid w:val="00DB5B8E"/>
    <w:rsid w:val="00DD60AD"/>
    <w:rsid w:val="00E01890"/>
    <w:rsid w:val="00E122B6"/>
    <w:rsid w:val="00E57BE8"/>
    <w:rsid w:val="00E630D0"/>
    <w:rsid w:val="00E74DAC"/>
    <w:rsid w:val="00E76957"/>
    <w:rsid w:val="00EA0063"/>
    <w:rsid w:val="00EA3D71"/>
    <w:rsid w:val="00F03041"/>
    <w:rsid w:val="00F11FB2"/>
    <w:rsid w:val="00F21A59"/>
    <w:rsid w:val="00F21C1F"/>
    <w:rsid w:val="00F30E26"/>
    <w:rsid w:val="00F40A8E"/>
    <w:rsid w:val="00F9673A"/>
    <w:rsid w:val="00FA1B49"/>
    <w:rsid w:val="00FA79D8"/>
    <w:rsid w:val="00FC2922"/>
    <w:rsid w:val="00FC3F36"/>
    <w:rsid w:val="00FC77F4"/>
    <w:rsid w:val="00FD0033"/>
    <w:rsid w:val="00FF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EA340A"/>
  <w15:chartTrackingRefBased/>
  <w15:docId w15:val="{747654C3-21A9-487A-BA37-B3F629CB9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252EF"/>
    <w:rPr>
      <w:noProof/>
      <w:sz w:val="24"/>
      <w:szCs w:val="24"/>
      <w:lang w:val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2E0704"/>
    <w:pPr>
      <w:keepNext/>
      <w:keepLines/>
      <w:spacing w:before="200" w:after="120"/>
      <w:outlineLvl w:val="2"/>
    </w:pPr>
    <w:rPr>
      <w:rFonts w:asciiTheme="majorHAnsi" w:eastAsiaTheme="majorEastAsia" w:hAnsiTheme="majorHAnsi" w:cstheme="majorBidi"/>
      <w:b/>
      <w:bCs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oc">
    <w:name w:val="doc"/>
    <w:basedOn w:val="Standaard"/>
    <w:rsid w:val="009252EF"/>
    <w:pPr>
      <w:tabs>
        <w:tab w:val="left" w:pos="272"/>
        <w:tab w:val="left" w:pos="539"/>
        <w:tab w:val="left" w:pos="629"/>
        <w:tab w:val="left" w:pos="811"/>
        <w:tab w:val="left" w:pos="992"/>
      </w:tabs>
      <w:spacing w:before="20" w:after="20"/>
    </w:pPr>
    <w:rPr>
      <w:rFonts w:ascii="Verdana" w:hAnsi="Verdana"/>
      <w:sz w:val="16"/>
    </w:rPr>
  </w:style>
  <w:style w:type="paragraph" w:customStyle="1" w:styleId="EU">
    <w:name w:val="EU"/>
    <w:basedOn w:val="Standaard"/>
    <w:rsid w:val="009252EF"/>
    <w:pPr>
      <w:jc w:val="both"/>
    </w:pPr>
    <w:rPr>
      <w:rFonts w:ascii="EUAlbertina-Regular-Identity-H" w:eastAsia="EUAlbertina-Regular-Identity-H"/>
      <w:sz w:val="16"/>
      <w:szCs w:val="20"/>
    </w:rPr>
  </w:style>
  <w:style w:type="paragraph" w:customStyle="1" w:styleId="BijlageKop3">
    <w:name w:val="Bijlage Kop 3"/>
    <w:basedOn w:val="Standaard"/>
    <w:rsid w:val="009252EF"/>
    <w:pPr>
      <w:keepNext/>
      <w:autoSpaceDE w:val="0"/>
      <w:autoSpaceDN w:val="0"/>
      <w:adjustRightInd w:val="0"/>
      <w:spacing w:after="120"/>
      <w:jc w:val="both"/>
      <w:outlineLvl w:val="2"/>
    </w:pPr>
    <w:rPr>
      <w:rFonts w:ascii="Verdana" w:hAnsi="Verdana"/>
      <w:b/>
      <w:bCs/>
      <w:i/>
      <w:iCs/>
      <w:sz w:val="22"/>
      <w:szCs w:val="23"/>
      <w:lang w:val="en-GB"/>
    </w:rPr>
  </w:style>
  <w:style w:type="paragraph" w:customStyle="1" w:styleId="GMOta">
    <w:name w:val="GMO ta"/>
    <w:basedOn w:val="Standaard"/>
    <w:link w:val="GMOtaChar"/>
    <w:rsid w:val="0020009B"/>
    <w:pPr>
      <w:numPr>
        <w:numId w:val="2"/>
      </w:numPr>
      <w:tabs>
        <w:tab w:val="left" w:pos="0"/>
        <w:tab w:val="left" w:pos="227"/>
        <w:tab w:val="left" w:pos="567"/>
        <w:tab w:val="left" w:pos="851"/>
        <w:tab w:val="left" w:pos="1134"/>
        <w:tab w:val="left" w:pos="1361"/>
      </w:tabs>
      <w:spacing w:after="20"/>
      <w:jc w:val="both"/>
    </w:pPr>
    <w:rPr>
      <w:rFonts w:ascii="Verdana" w:hAnsi="Verdana"/>
      <w:sz w:val="16"/>
      <w:szCs w:val="19"/>
    </w:rPr>
  </w:style>
  <w:style w:type="character" w:customStyle="1" w:styleId="GMOtaChar">
    <w:name w:val="GMO ta Char"/>
    <w:basedOn w:val="Standaardalinea-lettertype"/>
    <w:link w:val="GMOta"/>
    <w:rsid w:val="0020009B"/>
    <w:rPr>
      <w:rFonts w:ascii="Verdana" w:hAnsi="Verdana"/>
      <w:sz w:val="16"/>
      <w:szCs w:val="19"/>
    </w:rPr>
  </w:style>
  <w:style w:type="character" w:customStyle="1" w:styleId="Kop3Char">
    <w:name w:val="Kop 3 Char"/>
    <w:basedOn w:val="Standaardalinea-lettertype"/>
    <w:link w:val="Kop3"/>
    <w:uiPriority w:val="9"/>
    <w:rsid w:val="002E0704"/>
    <w:rPr>
      <w:rFonts w:asciiTheme="majorHAnsi" w:eastAsiaTheme="majorEastAsia" w:hAnsiTheme="majorHAnsi" w:cstheme="majorBidi"/>
      <w:b/>
      <w:bCs/>
      <w:noProof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192E8B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192E8B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06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3689</Words>
  <Characters>20292</Characters>
  <Application>Microsoft Office Word</Application>
  <DocSecurity>0</DocSecurity>
  <Lines>169</Lines>
  <Paragraphs>47</Paragraphs>
  <ScaleCrop>false</ScaleCrop>
  <Company/>
  <LinksUpToDate>false</LinksUpToDate>
  <CharactersWithSpaces>23934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Milja Ligtermoet</dc:creator>
  <cp:keywords/>
  <dc:description/>
  <cp:lastModifiedBy>Milja Ligtermoet</cp:lastModifiedBy>
  <cp:revision>1</cp:revision>
  <dcterms:created xsi:type="dcterms:W3CDTF">2020-02-25T11:31:00Z</dcterms:created>
  <dcterms:modified xsi:type="dcterms:W3CDTF">2020-02-25T11:31:00Z</dcterms:modified>
</cp:coreProperties>
</file>